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35" w:rsidRDefault="002633EB">
      <w:r>
        <w:t>Hello,</w:t>
      </w:r>
    </w:p>
    <w:p w:rsidR="002633EB" w:rsidRDefault="002633EB"/>
    <w:p w:rsidR="002633EB" w:rsidRDefault="002633EB">
      <w:r>
        <w:t>Here is my additional document attached with job application.</w:t>
      </w:r>
    </w:p>
    <w:p w:rsidR="002633EB" w:rsidRDefault="002633EB"/>
    <w:p w:rsidR="002633EB" w:rsidRDefault="002633EB"/>
    <w:p w:rsidR="002633EB" w:rsidRDefault="002633EB">
      <w:r>
        <w:t>Thanks,</w:t>
      </w:r>
    </w:p>
    <w:p w:rsidR="002633EB" w:rsidRDefault="002633EB"/>
    <w:p w:rsidR="002633EB" w:rsidRDefault="002633EB">
      <w:r>
        <w:t>ABC</w:t>
      </w:r>
      <w:bookmarkStart w:id="0" w:name="_GoBack"/>
      <w:bookmarkEnd w:id="0"/>
    </w:p>
    <w:sectPr w:rsidR="0026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73"/>
    <w:rsid w:val="002633EB"/>
    <w:rsid w:val="00687273"/>
    <w:rsid w:val="00B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E207C-E71A-4F1C-B13E-72DA8F02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2021-07-12T08:12:00Z</dcterms:created>
  <dcterms:modified xsi:type="dcterms:W3CDTF">2021-07-12T08:12:00Z</dcterms:modified>
</cp:coreProperties>
</file>