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0917" w14:textId="1EA8636C" w:rsidR="00F9498E" w:rsidRDefault="00BD27C3">
      <w:r>
        <w:t xml:space="preserve">ISSUE#1 </w:t>
      </w:r>
      <w:r w:rsidR="002C5363" w:rsidRPr="002C5363">
        <w:t>7436</w:t>
      </w:r>
    </w:p>
    <w:p w14:paraId="1AD27C98" w14:textId="0FA25646" w:rsidR="00BD27C3" w:rsidRDefault="00BD27C3" w:rsidP="00BD27C3">
      <w:pPr>
        <w:pStyle w:val="ListParagraph"/>
        <w:numPr>
          <w:ilvl w:val="0"/>
          <w:numId w:val="1"/>
        </w:numPr>
      </w:pPr>
      <w:r>
        <w:t xml:space="preserve">Register Job Seeker join </w:t>
      </w:r>
      <w:proofErr w:type="gramStart"/>
      <w:r>
        <w:t>now</w:t>
      </w:r>
      <w:proofErr w:type="gramEnd"/>
    </w:p>
    <w:p w14:paraId="2C4B1BFE" w14:textId="56EBE33B" w:rsidR="00BD27C3" w:rsidRDefault="00BD27C3" w:rsidP="00BD27C3">
      <w:pPr>
        <w:pStyle w:val="ListParagraph"/>
        <w:numPr>
          <w:ilvl w:val="0"/>
          <w:numId w:val="1"/>
        </w:numPr>
      </w:pPr>
      <w:r>
        <w:t>Shortlist</w:t>
      </w:r>
    </w:p>
    <w:p w14:paraId="6E21AA8E" w14:textId="49A707E5" w:rsidR="00BD27C3" w:rsidRDefault="00BD27C3" w:rsidP="00BD27C3">
      <w:pPr>
        <w:pStyle w:val="ListParagraph"/>
        <w:numPr>
          <w:ilvl w:val="0"/>
          <w:numId w:val="1"/>
        </w:numPr>
      </w:pPr>
      <w:r>
        <w:t>Drop down is blank and should be “Select an option”</w:t>
      </w:r>
    </w:p>
    <w:p w14:paraId="574CD4D0" w14:textId="28A94B24" w:rsidR="00BD27C3" w:rsidRDefault="00BD27C3" w:rsidP="00BD27C3">
      <w:r w:rsidRPr="00BD27C3">
        <w:rPr>
          <w:noProof/>
        </w:rPr>
        <w:drawing>
          <wp:inline distT="0" distB="0" distL="0" distR="0" wp14:anchorId="01B46173" wp14:editId="0692F472">
            <wp:extent cx="5943600" cy="3041015"/>
            <wp:effectExtent l="0" t="0" r="0" b="0"/>
            <wp:docPr id="1648239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2397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40FD3" w14:textId="77777777" w:rsidR="0038433D" w:rsidRDefault="0038433D" w:rsidP="00BD27C3"/>
    <w:p w14:paraId="391076EB" w14:textId="67247844" w:rsidR="0038433D" w:rsidRDefault="0038433D" w:rsidP="0038433D">
      <w:r>
        <w:t>ISSUE#</w:t>
      </w:r>
      <w:proofErr w:type="gramStart"/>
      <w:r>
        <w:t xml:space="preserve">1 </w:t>
      </w:r>
      <w:r w:rsidR="00251CCD">
        <w:t xml:space="preserve"> </w:t>
      </w:r>
      <w:r w:rsidR="00251CCD" w:rsidRPr="00251CCD">
        <w:t>7437</w:t>
      </w:r>
      <w:proofErr w:type="gramEnd"/>
    </w:p>
    <w:p w14:paraId="6AF722AA" w14:textId="00DA6910" w:rsidR="0038433D" w:rsidRDefault="0038433D" w:rsidP="0038433D">
      <w:pPr>
        <w:pStyle w:val="ListParagraph"/>
        <w:numPr>
          <w:ilvl w:val="0"/>
          <w:numId w:val="2"/>
        </w:numPr>
      </w:pPr>
      <w:r>
        <w:t xml:space="preserve">When trying to submit a reference via email </w:t>
      </w:r>
      <w:proofErr w:type="gramStart"/>
      <w:r>
        <w:t>seeing  something</w:t>
      </w:r>
      <w:proofErr w:type="gramEnd"/>
      <w:r>
        <w:t xml:space="preserve"> went wrong error</w:t>
      </w:r>
      <w:r w:rsidR="00336764">
        <w:t xml:space="preserve"> without Signed in</w:t>
      </w:r>
    </w:p>
    <w:p w14:paraId="6F1CA5C5" w14:textId="5FEBC20F" w:rsidR="0038433D" w:rsidRDefault="0038433D" w:rsidP="00BD27C3">
      <w:r w:rsidRPr="0038433D">
        <w:rPr>
          <w:noProof/>
        </w:rPr>
        <w:drawing>
          <wp:inline distT="0" distB="0" distL="0" distR="0" wp14:anchorId="7280A678" wp14:editId="1E6D26CD">
            <wp:extent cx="5943600" cy="2537460"/>
            <wp:effectExtent l="0" t="0" r="0" b="0"/>
            <wp:docPr id="1194813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139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5B0BF" w14:textId="2C688B29" w:rsidR="00336764" w:rsidRDefault="00707AC6" w:rsidP="00BD27C3">
      <w:r>
        <w:lastRenderedPageBreak/>
        <w:t>ISSUE #3:</w:t>
      </w:r>
      <w:r w:rsidR="00251CCD">
        <w:t xml:space="preserve"> </w:t>
      </w:r>
      <w:r w:rsidR="00251CCD" w:rsidRPr="00251CCD">
        <w:t>7438</w:t>
      </w:r>
    </w:p>
    <w:p w14:paraId="74355B64" w14:textId="77777777" w:rsidR="00707AC6" w:rsidRPr="00707AC6" w:rsidRDefault="00707AC6" w:rsidP="00707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07AC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Account Settings - Email Address - Not able to Add new</w:t>
      </w:r>
    </w:p>
    <w:p w14:paraId="6F00D23A" w14:textId="50AB278C" w:rsidR="00707AC6" w:rsidRDefault="00707AC6" w:rsidP="00BD27C3">
      <w:r w:rsidRPr="00707AC6">
        <w:rPr>
          <w:noProof/>
        </w:rPr>
        <w:drawing>
          <wp:inline distT="0" distB="0" distL="0" distR="0" wp14:anchorId="51191354" wp14:editId="5A43F910">
            <wp:extent cx="5943600" cy="3806825"/>
            <wp:effectExtent l="0" t="0" r="0" b="0"/>
            <wp:docPr id="1450630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309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D1B3C" w14:textId="15834B10" w:rsidR="00707AC6" w:rsidRDefault="00707AC6" w:rsidP="00BD27C3">
      <w:r>
        <w:t>ISSUE #4:</w:t>
      </w:r>
      <w:r w:rsidR="00C36B2E">
        <w:t xml:space="preserve"> </w:t>
      </w:r>
      <w:r w:rsidR="00C36B2E" w:rsidRPr="00C36B2E">
        <w:t>7439</w:t>
      </w:r>
    </w:p>
    <w:p w14:paraId="73B9E34C" w14:textId="77777777" w:rsidR="006D4E19" w:rsidRDefault="006D4E19" w:rsidP="006D4E1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6D4E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TotalJob</w:t>
      </w:r>
      <w:proofErr w:type="spellEnd"/>
      <w:r w:rsidRPr="006D4E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Email Alerts - Not able to delete default email alerts</w:t>
      </w:r>
    </w:p>
    <w:p w14:paraId="08FF06D5" w14:textId="77777777" w:rsidR="006D4E19" w:rsidRDefault="006D4E19" w:rsidP="006D4E1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6B895ED7" w14:textId="6AC1D489" w:rsidR="006D4E19" w:rsidRDefault="006D4E19" w:rsidP="006D4E1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D4E19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290378DE" wp14:editId="19979C2E">
            <wp:extent cx="5943600" cy="2247265"/>
            <wp:effectExtent l="0" t="0" r="0" b="0"/>
            <wp:docPr id="1551036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361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7FD93" w14:textId="77777777" w:rsidR="006D4E19" w:rsidRDefault="006D4E19" w:rsidP="006D4E1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BA76667" w14:textId="299483B1" w:rsidR="006D4E19" w:rsidRDefault="003844C0" w:rsidP="006D4E1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ISSUE#5:</w:t>
      </w:r>
      <w:r w:rsidR="00C36B2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C36B2E" w:rsidRPr="00C36B2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7440</w:t>
      </w:r>
    </w:p>
    <w:p w14:paraId="196E1F23" w14:textId="2CCD3803" w:rsidR="003844C0" w:rsidRDefault="003844C0" w:rsidP="006D4E1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When you Edit a List on Jobseeker List name does not appear</w:t>
      </w:r>
    </w:p>
    <w:p w14:paraId="5C031B75" w14:textId="77777777" w:rsidR="003844C0" w:rsidRPr="006D4E19" w:rsidRDefault="003844C0" w:rsidP="006D4E1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C1268DC" w14:textId="101DDC89" w:rsidR="00707AC6" w:rsidRDefault="003844C0" w:rsidP="00BD27C3">
      <w:r w:rsidRPr="003844C0">
        <w:rPr>
          <w:noProof/>
        </w:rPr>
        <w:lastRenderedPageBreak/>
        <w:drawing>
          <wp:inline distT="0" distB="0" distL="0" distR="0" wp14:anchorId="64A2218D" wp14:editId="018DACA2">
            <wp:extent cx="5943600" cy="2557145"/>
            <wp:effectExtent l="0" t="0" r="0" b="0"/>
            <wp:docPr id="1200172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721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D75F5" w14:textId="77777777" w:rsidR="003844C0" w:rsidRDefault="003844C0" w:rsidP="00BD27C3"/>
    <w:p w14:paraId="7880DA77" w14:textId="634EB43C" w:rsidR="003844C0" w:rsidRDefault="003844C0" w:rsidP="00BD27C3">
      <w:r>
        <w:t>ISSUE #6:</w:t>
      </w:r>
    </w:p>
    <w:p w14:paraId="1314A6B4" w14:textId="77777777" w:rsidR="003844C0" w:rsidRDefault="003844C0" w:rsidP="00BD27C3"/>
    <w:p w14:paraId="23BB8716" w14:textId="5B9751C1" w:rsidR="00707AC6" w:rsidRDefault="00BB6EAD" w:rsidP="00BB6EAD">
      <w:pPr>
        <w:pStyle w:val="ListParagraph"/>
        <w:numPr>
          <w:ilvl w:val="0"/>
          <w:numId w:val="2"/>
        </w:numPr>
      </w:pPr>
      <w:r>
        <w:t xml:space="preserve">When we have two shortlists – Job Search results screen – Click on heart icon – </w:t>
      </w:r>
      <w:proofErr w:type="spellStart"/>
      <w:r>
        <w:t>Shorlist</w:t>
      </w:r>
      <w:proofErr w:type="spellEnd"/>
      <w:r>
        <w:t xml:space="preserve"> pop up display and closed, </w:t>
      </w:r>
      <w:proofErr w:type="gramStart"/>
      <w:r>
        <w:t>On</w:t>
      </w:r>
      <w:proofErr w:type="gramEnd"/>
      <w:r>
        <w:t xml:space="preserve"> 2</w:t>
      </w:r>
      <w:r w:rsidRPr="00BB6EAD">
        <w:rPr>
          <w:vertAlign w:val="superscript"/>
        </w:rPr>
        <w:t>nd</w:t>
      </w:r>
      <w:r>
        <w:t xml:space="preserve"> attempt its worked fine</w:t>
      </w:r>
    </w:p>
    <w:p w14:paraId="3B71353D" w14:textId="68CC568B" w:rsidR="00BB6EAD" w:rsidRDefault="00BB6EAD" w:rsidP="00BB6EAD">
      <w:r>
        <w:t>ISSUE #7</w:t>
      </w:r>
    </w:p>
    <w:p w14:paraId="44D52861" w14:textId="77777777" w:rsidR="00BB6EAD" w:rsidRDefault="00BB6EAD" w:rsidP="00BB6EAD"/>
    <w:p w14:paraId="4603CDAA" w14:textId="02B9B9B7" w:rsidR="00BB6EAD" w:rsidRDefault="00395379" w:rsidP="00395379">
      <w:pPr>
        <w:pStyle w:val="ListParagraph"/>
        <w:numPr>
          <w:ilvl w:val="0"/>
          <w:numId w:val="3"/>
        </w:numPr>
      </w:pPr>
      <w:r>
        <w:t xml:space="preserve">Job Details screen taking time to load </w:t>
      </w:r>
    </w:p>
    <w:p w14:paraId="1774B7ED" w14:textId="397281B4" w:rsidR="00395379" w:rsidRDefault="00395379" w:rsidP="00395379">
      <w:r>
        <w:t xml:space="preserve">ISSUE #8 </w:t>
      </w:r>
    </w:p>
    <w:p w14:paraId="44C73BD2" w14:textId="77777777" w:rsidR="00395379" w:rsidRDefault="00395379" w:rsidP="00395379"/>
    <w:p w14:paraId="432C9039" w14:textId="77777777" w:rsidR="00395379" w:rsidRPr="00395379" w:rsidRDefault="00395379" w:rsidP="003953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9537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Auto Search - Job Status Does not display on </w:t>
      </w:r>
      <w:proofErr w:type="spellStart"/>
      <w:r w:rsidRPr="0039537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casrd</w:t>
      </w:r>
      <w:proofErr w:type="spellEnd"/>
    </w:p>
    <w:p w14:paraId="2BBE105E" w14:textId="0686D396" w:rsidR="00395379" w:rsidRDefault="00395379" w:rsidP="00395379">
      <w:r w:rsidRPr="00395379">
        <w:rPr>
          <w:noProof/>
        </w:rPr>
        <w:lastRenderedPageBreak/>
        <w:drawing>
          <wp:inline distT="0" distB="0" distL="0" distR="0" wp14:anchorId="7D6FD843" wp14:editId="4F065EE3">
            <wp:extent cx="5943600" cy="3602990"/>
            <wp:effectExtent l="0" t="0" r="0" b="0"/>
            <wp:docPr id="424703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032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36C2E" w14:textId="77777777" w:rsidR="00395379" w:rsidRDefault="00395379" w:rsidP="00395379"/>
    <w:p w14:paraId="2CBB1089" w14:textId="77777777" w:rsidR="00395379" w:rsidRDefault="00395379" w:rsidP="00395379"/>
    <w:p w14:paraId="348A7F55" w14:textId="05784B85" w:rsidR="00395379" w:rsidRDefault="003C4AD1" w:rsidP="00395379">
      <w:r>
        <w:t>ISSUE Recruiter</w:t>
      </w:r>
    </w:p>
    <w:p w14:paraId="782318E0" w14:textId="01B3FD91" w:rsidR="003C4AD1" w:rsidRDefault="003C4AD1" w:rsidP="003C4AD1">
      <w:pPr>
        <w:pStyle w:val="ListParagraph"/>
        <w:numPr>
          <w:ilvl w:val="0"/>
          <w:numId w:val="2"/>
        </w:numPr>
      </w:pPr>
      <w:r>
        <w:t xml:space="preserve">Register with recruiter account without job title then on Thank you screen clicked on Post </w:t>
      </w:r>
      <w:proofErr w:type="spellStart"/>
      <w:r>
        <w:t>yu</w:t>
      </w:r>
      <w:proofErr w:type="spellEnd"/>
      <w:r>
        <w:t xml:space="preserve"> first job – Something went wrong error displayed</w:t>
      </w:r>
    </w:p>
    <w:p w14:paraId="0F5F22DA" w14:textId="77777777" w:rsidR="003C4AD1" w:rsidRDefault="003C4AD1" w:rsidP="003C4AD1"/>
    <w:p w14:paraId="15E25492" w14:textId="77777777" w:rsidR="003C4AD1" w:rsidRDefault="003C4AD1" w:rsidP="003C4AD1"/>
    <w:sectPr w:rsidR="003C4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19FF"/>
    <w:multiLevelType w:val="hybridMultilevel"/>
    <w:tmpl w:val="E800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D3E12"/>
    <w:multiLevelType w:val="hybridMultilevel"/>
    <w:tmpl w:val="721AC3D4"/>
    <w:lvl w:ilvl="0" w:tplc="5D108A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24C6E"/>
    <w:multiLevelType w:val="hybridMultilevel"/>
    <w:tmpl w:val="500E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607737">
    <w:abstractNumId w:val="0"/>
  </w:num>
  <w:num w:numId="2" w16cid:durableId="522548193">
    <w:abstractNumId w:val="2"/>
  </w:num>
  <w:num w:numId="3" w16cid:durableId="953948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7C3"/>
    <w:rsid w:val="00251CCD"/>
    <w:rsid w:val="002C5363"/>
    <w:rsid w:val="00336764"/>
    <w:rsid w:val="0038433D"/>
    <w:rsid w:val="003844C0"/>
    <w:rsid w:val="00395379"/>
    <w:rsid w:val="003C4AD1"/>
    <w:rsid w:val="004B57A9"/>
    <w:rsid w:val="006D4E19"/>
    <w:rsid w:val="00707AC6"/>
    <w:rsid w:val="008C6F85"/>
    <w:rsid w:val="008F6769"/>
    <w:rsid w:val="00A805AD"/>
    <w:rsid w:val="00BB6EAD"/>
    <w:rsid w:val="00BD27C3"/>
    <w:rsid w:val="00C36B2E"/>
    <w:rsid w:val="00C802BA"/>
    <w:rsid w:val="00E90DB8"/>
    <w:rsid w:val="00F61ED3"/>
    <w:rsid w:val="00F71B11"/>
    <w:rsid w:val="00F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2A48"/>
  <w15:chartTrackingRefBased/>
  <w15:docId w15:val="{E5A1B33C-457F-4F22-B0A1-3585D5F3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33D"/>
  </w:style>
  <w:style w:type="paragraph" w:styleId="Heading1">
    <w:name w:val="heading 1"/>
    <w:basedOn w:val="Normal"/>
    <w:next w:val="Normal"/>
    <w:link w:val="Heading1Char"/>
    <w:uiPriority w:val="9"/>
    <w:qFormat/>
    <w:rsid w:val="00BD2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Raza</dc:creator>
  <cp:keywords/>
  <dc:description/>
  <cp:lastModifiedBy>Ahsan Raza</cp:lastModifiedBy>
  <cp:revision>11</cp:revision>
  <dcterms:created xsi:type="dcterms:W3CDTF">2025-05-04T15:09:00Z</dcterms:created>
  <dcterms:modified xsi:type="dcterms:W3CDTF">2025-05-06T21:49:00Z</dcterms:modified>
</cp:coreProperties>
</file>