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BD3C7" w14:textId="77777777" w:rsidR="004A7E97" w:rsidRDefault="004A7E97" w:rsidP="004A7E97">
      <w:r>
        <w:t>Dear HR Manager</w:t>
      </w:r>
    </w:p>
    <w:p w14:paraId="0AC85921" w14:textId="77777777" w:rsidR="004A7E97" w:rsidRDefault="004A7E97" w:rsidP="004A7E97"/>
    <w:p w14:paraId="431006AD" w14:textId="5E999635" w:rsidR="004A7E97" w:rsidRPr="00082701" w:rsidRDefault="004A7E97" w:rsidP="004A7E97">
      <w:pPr>
        <w:rPr>
          <w:b/>
          <w:bCs/>
          <w:u w:val="single"/>
        </w:rPr>
      </w:pPr>
      <w:r w:rsidRPr="00082701">
        <w:rPr>
          <w:b/>
          <w:bCs/>
          <w:u w:val="single"/>
        </w:rPr>
        <w:t xml:space="preserve">REF: </w:t>
      </w:r>
      <w:r w:rsidR="009A68FB">
        <w:rPr>
          <w:b/>
          <w:bCs/>
          <w:u w:val="single"/>
        </w:rPr>
        <w:t>INTERNATIONAL</w:t>
      </w:r>
      <w:r w:rsidR="00B25966" w:rsidRPr="00082701">
        <w:rPr>
          <w:b/>
          <w:bCs/>
          <w:u w:val="single"/>
        </w:rPr>
        <w:t xml:space="preserve"> </w:t>
      </w:r>
      <w:r w:rsidRPr="00082701">
        <w:rPr>
          <w:b/>
          <w:bCs/>
          <w:u w:val="single"/>
        </w:rPr>
        <w:t>APPLICATION FOR A JOB AS A CARE GIVER</w:t>
      </w:r>
    </w:p>
    <w:p w14:paraId="58DD03D2" w14:textId="77777777" w:rsidR="004A7E97" w:rsidRDefault="004A7E97" w:rsidP="004A7E97"/>
    <w:p w14:paraId="31E87B7D" w14:textId="6B454051" w:rsidR="004A7E97" w:rsidRDefault="004A7E97" w:rsidP="004A7E97">
      <w:r>
        <w:t>Good day. I hope my em</w:t>
      </w:r>
      <w:r w:rsidR="001D0F0A">
        <w:t xml:space="preserve">ail finds you well. </w:t>
      </w:r>
      <w:r w:rsidR="002D158D">
        <w:t>My name is</w:t>
      </w:r>
      <w:r w:rsidR="002C68C8">
        <w:t xml:space="preserve"> </w:t>
      </w:r>
      <w:proofErr w:type="spellStart"/>
      <w:r w:rsidR="00471416">
        <w:t>Moslyn</w:t>
      </w:r>
      <w:proofErr w:type="spellEnd"/>
      <w:r w:rsidR="00471416">
        <w:t xml:space="preserve"> </w:t>
      </w:r>
      <w:proofErr w:type="gramStart"/>
      <w:r w:rsidR="00471416">
        <w:t>Munemo</w:t>
      </w:r>
      <w:proofErr w:type="gramEnd"/>
      <w:r w:rsidR="00A71B85">
        <w:t xml:space="preserve"> </w:t>
      </w:r>
      <w:r w:rsidR="00E26489">
        <w:t xml:space="preserve">and I am a </w:t>
      </w:r>
      <w:r w:rsidR="0036423B">
        <w:t>fe</w:t>
      </w:r>
      <w:r w:rsidR="0061439B">
        <w:t>m</w:t>
      </w:r>
      <w:r w:rsidR="00DB64C9">
        <w:t xml:space="preserve">ale </w:t>
      </w:r>
      <w:r w:rsidR="002D158D">
        <w:t xml:space="preserve">who is mature and passionate about care. </w:t>
      </w:r>
      <w:r>
        <w:t xml:space="preserve">As a dedicated caregiver to elderly residents of assisted living and memory care communities, I am an excellent match to the caregiver opening posted on your website. </w:t>
      </w:r>
    </w:p>
    <w:p w14:paraId="3ED628FA" w14:textId="07ECD9B2" w:rsidR="004A7E97" w:rsidRDefault="004A7E97" w:rsidP="004A7E97">
      <w:r>
        <w:t xml:space="preserve">I am a natural caregiver at heart </w:t>
      </w:r>
      <w:r w:rsidR="001D0F0A">
        <w:t>with exceptional skills that include Communication skills, time management skill</w:t>
      </w:r>
      <w:r w:rsidR="00DB64C9">
        <w:t xml:space="preserve">s, </w:t>
      </w:r>
      <w:r w:rsidR="000636C4">
        <w:t>resilience,</w:t>
      </w:r>
      <w:r w:rsidR="00DB64C9">
        <w:t xml:space="preserve"> and strong work</w:t>
      </w:r>
      <w:r w:rsidR="001D0F0A">
        <w:t xml:space="preserve"> ethics</w:t>
      </w:r>
      <w:r>
        <w:t xml:space="preserve">. </w:t>
      </w:r>
      <w:r w:rsidR="001D0F0A">
        <w:t>I</w:t>
      </w:r>
      <w:r>
        <w:t xml:space="preserve"> have worked as a </w:t>
      </w:r>
      <w:r w:rsidR="00082701">
        <w:t>care giver</w:t>
      </w:r>
      <w:r>
        <w:t xml:space="preserve"> at </w:t>
      </w:r>
      <w:r w:rsidR="00082701">
        <w:t>different homes</w:t>
      </w:r>
      <w:r w:rsidR="00DB64C9">
        <w:t xml:space="preserve"> in my city</w:t>
      </w:r>
      <w:r>
        <w:t xml:space="preserve">, where I assist residents with disabilities, </w:t>
      </w:r>
      <w:r w:rsidR="00E26489">
        <w:t xml:space="preserve">cancer, </w:t>
      </w:r>
      <w:r>
        <w:t>demen</w:t>
      </w:r>
      <w:r w:rsidR="00894D1A">
        <w:t>tia and Alzheimer’s disease and</w:t>
      </w:r>
      <w:r>
        <w:t xml:space="preserve"> daily living needs. I work</w:t>
      </w:r>
      <w:r w:rsidR="00894D1A">
        <w:t xml:space="preserve"> under the guidance of a </w:t>
      </w:r>
      <w:r w:rsidR="00ED78A1">
        <w:t>Supervisor and Team Leader</w:t>
      </w:r>
      <w:r>
        <w:t xml:space="preserve"> to help implement and support resident-care plans, which include providing services to aid in memory care, physical care, and psycho-emotional care optimizing residents’ quality of life. </w:t>
      </w:r>
    </w:p>
    <w:p w14:paraId="38EECBFF" w14:textId="77777777" w:rsidR="004A7E97" w:rsidRDefault="004A7E97" w:rsidP="004A7E97">
      <w:r>
        <w:t>Deeply committed to treating my elderly clients with dignity and respect, my goal is to win their trust and alleviate any embarrassment or anxiety they may feel when needing assistance with bathing, toileting, grooming, or other personal care.</w:t>
      </w:r>
    </w:p>
    <w:p w14:paraId="3C14D2EC" w14:textId="77777777" w:rsidR="004A7E97" w:rsidRDefault="004A7E97" w:rsidP="004A7E97">
      <w:r>
        <w:t>I also excel at planning creative activities customized to resident needs and physical/mental abilities. Examples include pet visits from a nearby animal shelter, game nights, outdoor concerts, card tournaments, art and yoga classes, spa days, and make over sessions.</w:t>
      </w:r>
    </w:p>
    <w:p w14:paraId="05EC870C" w14:textId="77777777" w:rsidR="004A7E97" w:rsidRDefault="004A7E97" w:rsidP="004A7E97">
      <w:r>
        <w:t>It can be challenging at times, but I truly enjoy working with elderly residents. Though I strive to make a meaningful difference in the lives of the residents, the ongoing lessons I have learned from them have in return made a lasting impact in my life.</w:t>
      </w:r>
    </w:p>
    <w:p w14:paraId="5E058CA2" w14:textId="76DB5962" w:rsidR="004A7E97" w:rsidRDefault="004A7E97" w:rsidP="004A7E97">
      <w:r>
        <w:t>My motivations include learning new things and the challenge of meeting key objectives. My practical experience, maturity and eagerness for excellence will make me an excellent candidate. I am confident that I would be a beneficial addition to your organisation. I look forward to further discuss my qualifications an</w:t>
      </w:r>
      <w:r w:rsidR="001D0F0A">
        <w:t xml:space="preserve">d can be reached on my email </w:t>
      </w:r>
      <w:hyperlink r:id="rId4" w:history="1">
        <w:r w:rsidR="00471416" w:rsidRPr="005F22FC">
          <w:rPr>
            <w:rStyle w:val="Hyperlink"/>
          </w:rPr>
          <w:t xml:space="preserve"> munemomoslyn@gmail.com</w:t>
        </w:r>
      </w:hyperlink>
      <w:r w:rsidR="00ED78A1">
        <w:t xml:space="preserve"> </w:t>
      </w:r>
    </w:p>
    <w:p w14:paraId="15F10250" w14:textId="77777777" w:rsidR="004A7E97" w:rsidRDefault="004A7E97" w:rsidP="004A7E97"/>
    <w:p w14:paraId="59F27A46" w14:textId="77777777" w:rsidR="00737686" w:rsidRDefault="004A7E97" w:rsidP="004A7E97">
      <w:r>
        <w:t>Thank you so much for your time.</w:t>
      </w:r>
    </w:p>
    <w:p w14:paraId="4649A6A5" w14:textId="77777777" w:rsidR="001D0F0A" w:rsidRPr="00EF43A7" w:rsidRDefault="001D0F0A" w:rsidP="004A7E97">
      <w:pPr>
        <w:rPr>
          <w:sz w:val="24"/>
          <w:szCs w:val="24"/>
        </w:rPr>
      </w:pPr>
    </w:p>
    <w:p w14:paraId="6D6FBFCB" w14:textId="212EDDD9" w:rsidR="00E364FE" w:rsidRPr="00EF43A7" w:rsidRDefault="00471416">
      <w:pPr>
        <w:rPr>
          <w:sz w:val="24"/>
          <w:szCs w:val="24"/>
        </w:rPr>
      </w:pPr>
      <w:proofErr w:type="spellStart"/>
      <w:r>
        <w:rPr>
          <w:sz w:val="24"/>
          <w:szCs w:val="24"/>
        </w:rPr>
        <w:t>Moslyn</w:t>
      </w:r>
      <w:proofErr w:type="spellEnd"/>
      <w:r>
        <w:rPr>
          <w:sz w:val="24"/>
          <w:szCs w:val="24"/>
        </w:rPr>
        <w:t xml:space="preserve"> Munemo</w:t>
      </w:r>
    </w:p>
    <w:sectPr w:rsidR="00E364FE" w:rsidRPr="00EF43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E97"/>
    <w:rsid w:val="00003B59"/>
    <w:rsid w:val="0000423F"/>
    <w:rsid w:val="0003514F"/>
    <w:rsid w:val="00045FA5"/>
    <w:rsid w:val="00053D4A"/>
    <w:rsid w:val="000636C4"/>
    <w:rsid w:val="00082701"/>
    <w:rsid w:val="00094FB5"/>
    <w:rsid w:val="000B4D6E"/>
    <w:rsid w:val="000E5662"/>
    <w:rsid w:val="000F47AC"/>
    <w:rsid w:val="000F5D08"/>
    <w:rsid w:val="000F6427"/>
    <w:rsid w:val="00114014"/>
    <w:rsid w:val="00146197"/>
    <w:rsid w:val="001979C2"/>
    <w:rsid w:val="001D0F0A"/>
    <w:rsid w:val="001F2BEF"/>
    <w:rsid w:val="001F682B"/>
    <w:rsid w:val="002125D5"/>
    <w:rsid w:val="00234695"/>
    <w:rsid w:val="00234E08"/>
    <w:rsid w:val="002919A1"/>
    <w:rsid w:val="00296145"/>
    <w:rsid w:val="002C4FC9"/>
    <w:rsid w:val="002C68C8"/>
    <w:rsid w:val="002D158D"/>
    <w:rsid w:val="002E5127"/>
    <w:rsid w:val="002F16C4"/>
    <w:rsid w:val="00363D3F"/>
    <w:rsid w:val="0036423B"/>
    <w:rsid w:val="00366CDA"/>
    <w:rsid w:val="00411051"/>
    <w:rsid w:val="00420F84"/>
    <w:rsid w:val="004440FE"/>
    <w:rsid w:val="00471416"/>
    <w:rsid w:val="004A7E97"/>
    <w:rsid w:val="004D040A"/>
    <w:rsid w:val="004D23DF"/>
    <w:rsid w:val="004D5944"/>
    <w:rsid w:val="004E1F63"/>
    <w:rsid w:val="004F3739"/>
    <w:rsid w:val="004F5023"/>
    <w:rsid w:val="004F57C9"/>
    <w:rsid w:val="005511B0"/>
    <w:rsid w:val="005607BD"/>
    <w:rsid w:val="0058012C"/>
    <w:rsid w:val="0058062B"/>
    <w:rsid w:val="005A036A"/>
    <w:rsid w:val="0061439B"/>
    <w:rsid w:val="0061619C"/>
    <w:rsid w:val="0063290C"/>
    <w:rsid w:val="006465E7"/>
    <w:rsid w:val="0066675C"/>
    <w:rsid w:val="00683BC3"/>
    <w:rsid w:val="00701C03"/>
    <w:rsid w:val="00702FFF"/>
    <w:rsid w:val="00712B50"/>
    <w:rsid w:val="00737686"/>
    <w:rsid w:val="00780974"/>
    <w:rsid w:val="007C55A1"/>
    <w:rsid w:val="007F0E8C"/>
    <w:rsid w:val="007F635D"/>
    <w:rsid w:val="00817D69"/>
    <w:rsid w:val="008316F5"/>
    <w:rsid w:val="008601BA"/>
    <w:rsid w:val="00894D1A"/>
    <w:rsid w:val="00897CEF"/>
    <w:rsid w:val="008D1297"/>
    <w:rsid w:val="008E0F2D"/>
    <w:rsid w:val="008E68A7"/>
    <w:rsid w:val="00937B7C"/>
    <w:rsid w:val="00962495"/>
    <w:rsid w:val="009706E2"/>
    <w:rsid w:val="009A4024"/>
    <w:rsid w:val="009A68FB"/>
    <w:rsid w:val="009B7948"/>
    <w:rsid w:val="009F1AFC"/>
    <w:rsid w:val="009F646D"/>
    <w:rsid w:val="00A43DF6"/>
    <w:rsid w:val="00A46EB9"/>
    <w:rsid w:val="00A6115B"/>
    <w:rsid w:val="00A71B85"/>
    <w:rsid w:val="00B20623"/>
    <w:rsid w:val="00B25966"/>
    <w:rsid w:val="00B31913"/>
    <w:rsid w:val="00B510BE"/>
    <w:rsid w:val="00B5437D"/>
    <w:rsid w:val="00B91AE1"/>
    <w:rsid w:val="00BC173A"/>
    <w:rsid w:val="00BD376D"/>
    <w:rsid w:val="00C27695"/>
    <w:rsid w:val="00C81494"/>
    <w:rsid w:val="00CC5600"/>
    <w:rsid w:val="00CF0C89"/>
    <w:rsid w:val="00D612CB"/>
    <w:rsid w:val="00DA0152"/>
    <w:rsid w:val="00DA2337"/>
    <w:rsid w:val="00DB64C9"/>
    <w:rsid w:val="00DD323A"/>
    <w:rsid w:val="00DE1E21"/>
    <w:rsid w:val="00DE3729"/>
    <w:rsid w:val="00E26489"/>
    <w:rsid w:val="00E2783A"/>
    <w:rsid w:val="00E364FE"/>
    <w:rsid w:val="00E5058D"/>
    <w:rsid w:val="00ED78A1"/>
    <w:rsid w:val="00EF1A3F"/>
    <w:rsid w:val="00EF1A9E"/>
    <w:rsid w:val="00EF43A7"/>
    <w:rsid w:val="00F0546D"/>
    <w:rsid w:val="00F22B47"/>
    <w:rsid w:val="00F36067"/>
    <w:rsid w:val="00F8139C"/>
    <w:rsid w:val="00F8513A"/>
    <w:rsid w:val="00FF39D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B7ADB"/>
  <w15:chartTrackingRefBased/>
  <w15:docId w15:val="{C1402E5D-A8FD-4CDF-A454-EA309C255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78A1"/>
    <w:rPr>
      <w:color w:val="0563C1" w:themeColor="hyperlink"/>
      <w:u w:val="single"/>
    </w:rPr>
  </w:style>
  <w:style w:type="character" w:styleId="UnresolvedMention">
    <w:name w:val="Unresolved Mention"/>
    <w:basedOn w:val="DefaultParagraphFont"/>
    <w:uiPriority w:val="99"/>
    <w:semiHidden/>
    <w:unhideWhenUsed/>
    <w:rsid w:val="00ED7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0munemomosly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37072</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Mufaro</dc:creator>
  <cp:keywords/>
  <dc:description/>
  <cp:lastModifiedBy>Mufaro Mlambo</cp:lastModifiedBy>
  <cp:revision>111</cp:revision>
  <dcterms:created xsi:type="dcterms:W3CDTF">2023-02-15T13:53:00Z</dcterms:created>
  <dcterms:modified xsi:type="dcterms:W3CDTF">2023-08-07T19:04:00Z</dcterms:modified>
</cp:coreProperties>
</file>