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0B" w:rsidRDefault="00144A0B" w:rsidP="00144A0B"/>
    <w:p w:rsidR="00144A0B" w:rsidRDefault="00144A0B" w:rsidP="00144A0B">
      <w:r>
        <w:t>Payload</w:t>
      </w:r>
    </w:p>
    <w:p w:rsidR="00144A0B" w:rsidRDefault="00144A0B" w:rsidP="00144A0B"/>
    <w:p w:rsidR="00144A0B" w:rsidRDefault="00144A0B" w:rsidP="00144A0B">
      <w:r>
        <w:t>AppliedOn:"2022-11-10T08:32:19.575Z"</w:t>
      </w:r>
    </w:p>
    <w:p w:rsidR="00144A0B" w:rsidRDefault="00144A0B" w:rsidP="00144A0B">
      <w:r>
        <w:t>AttachedDocumentDescription:null</w:t>
      </w:r>
    </w:p>
    <w:p w:rsidR="00144A0B" w:rsidRDefault="00144A0B" w:rsidP="00144A0B">
      <w:r>
        <w:t>CoveringLetter:"What was changed?\nIn this task I worked on new dashboard stats for jobseeker \nWhy was it changed?\nNew dashboard display jobseeker stats. \nWhat is the impact of your changes?\nImpact of my changes should display only on new dashboard area where we will display jobseeker stats\n\nSuggested Test Cases?\nSo far according to requirement, I've performed my testing but I would suggest to tested impacted area as I mentioned above.\nPull Request # \n\nCode Reviewer:\nWho else review your code? "</w:t>
      </w:r>
    </w:p>
    <w:p w:rsidR="00144A0B" w:rsidRDefault="00144A0B" w:rsidP="00144A0B">
      <w:r>
        <w:t>FileDescription:null</w:t>
      </w:r>
    </w:p>
    <w:p w:rsidR="00144A0B" w:rsidRDefault="00144A0B" w:rsidP="00144A0B">
      <w:r>
        <w:t>IsDeleted:false</w:t>
      </w:r>
    </w:p>
    <w:p w:rsidR="00144A0B" w:rsidRDefault="00144A0B" w:rsidP="00144A0B">
      <w:r>
        <w:t>IsEmailSimilarJobs:false</w:t>
      </w:r>
    </w:p>
    <w:p w:rsidR="00144A0B" w:rsidRDefault="00144A0B" w:rsidP="00144A0B">
      <w:r>
        <w:t>IsViewedByRecruiter:false</w:t>
      </w:r>
    </w:p>
    <w:p w:rsidR="00144A0B" w:rsidRDefault="00144A0B" w:rsidP="00144A0B">
      <w:r>
        <w:t>JobId:10897899</w:t>
      </w:r>
    </w:p>
    <w:p w:rsidR="00144A0B" w:rsidRDefault="00144A0B" w:rsidP="00144A0B">
      <w:r>
        <w:t>ResumeId:2255784</w:t>
      </w:r>
    </w:p>
    <w:p w:rsidR="00B550A1" w:rsidRDefault="00144A0B" w:rsidP="00144A0B">
      <w:r>
        <w:t>UserId:2210836</w:t>
      </w:r>
      <w:bookmarkStart w:id="0" w:name="_GoBack"/>
      <w:bookmarkEnd w:id="0"/>
    </w:p>
    <w:sectPr w:rsidR="00B55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E2"/>
    <w:rsid w:val="00144A0B"/>
    <w:rsid w:val="004E18E2"/>
    <w:rsid w:val="00B55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C02E1-ECD9-407A-A304-2DA2BC2F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2022-11-10T12:30:00Z</dcterms:created>
  <dcterms:modified xsi:type="dcterms:W3CDTF">2022-11-10T12:31:00Z</dcterms:modified>
</cp:coreProperties>
</file>