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370F" w:rsidRDefault="00B0370F">
      <w:r>
        <w:t>Notes for CEO</w:t>
      </w:r>
    </w:p>
    <w:p w:rsidR="00B0370F" w:rsidRDefault="00B0370F">
      <w:r>
        <w:t>1.make a campaign with separate page for apply on candidate behalf</w:t>
      </w:r>
    </w:p>
    <w:p w:rsidR="00F154CE" w:rsidRDefault="00F154CE">
      <w:r>
        <w:t>2.</w:t>
      </w:r>
      <w:r w:rsidR="00E85641">
        <w:t>adding UK location in location table</w:t>
      </w:r>
    </w:p>
    <w:p w:rsidR="007D1A05" w:rsidRDefault="007D1A05">
      <w:r>
        <w:t>3.</w:t>
      </w:r>
      <w:r w:rsidR="00960C6C">
        <w:t>server discussion with Bilal</w:t>
      </w:r>
    </w:p>
    <w:p w:rsidR="00960C6C" w:rsidRDefault="00960C6C">
      <w:r>
        <w:t>4.</w:t>
      </w:r>
      <w:r w:rsidR="00C529F6">
        <w:t xml:space="preserve">check </w:t>
      </w:r>
      <w:proofErr w:type="spellStart"/>
      <w:r w:rsidR="00C529F6">
        <w:t>chatgpt</w:t>
      </w:r>
      <w:proofErr w:type="spellEnd"/>
      <w:r w:rsidR="00C529F6">
        <w:t xml:space="preserve"> how to get more traffic form anywhere</w:t>
      </w:r>
    </w:p>
    <w:p w:rsidR="00C529F6" w:rsidRDefault="00C529F6">
      <w:r>
        <w:t>5.</w:t>
      </w:r>
      <w:r w:rsidR="00C50EC2">
        <w:t xml:space="preserve">free lancer </w:t>
      </w:r>
      <w:r w:rsidR="0093612D">
        <w:t>fiver account for services of apply4u</w:t>
      </w:r>
    </w:p>
    <w:p w:rsidR="0093612D" w:rsidRDefault="0093612D">
      <w:r>
        <w:t>6.</w:t>
      </w:r>
      <w:r w:rsidR="00846395">
        <w:t xml:space="preserve">work from home, part time jobs </w:t>
      </w:r>
      <w:r w:rsidR="00FD2B58">
        <w:t xml:space="preserve"> type pages and for others also</w:t>
      </w:r>
    </w:p>
    <w:p w:rsidR="00FD2B58" w:rsidRDefault="00FD2B58">
      <w:r>
        <w:t>7.</w:t>
      </w:r>
      <w:r w:rsidR="00775023">
        <w:t>similar jobs links for job details page</w:t>
      </w:r>
    </w:p>
    <w:p w:rsidR="00775023" w:rsidRDefault="004D353F">
      <w:r>
        <w:t>8.</w:t>
      </w:r>
      <w:r w:rsidR="00B42FAC">
        <w:t>pricing page improvements needs</w:t>
      </w:r>
    </w:p>
    <w:p w:rsidR="00B42FAC" w:rsidRDefault="00B42FAC">
      <w:r>
        <w:t>9.</w:t>
      </w:r>
      <w:r w:rsidR="00EB5DBE">
        <w:t xml:space="preserve">pricing page new third party way QASIM </w:t>
      </w:r>
      <w:r w:rsidR="006E78D7">
        <w:t>discussions</w:t>
      </w:r>
    </w:p>
    <w:p w:rsidR="006E78D7" w:rsidRDefault="006E78D7">
      <w:r>
        <w:t>10.</w:t>
      </w:r>
      <w:r w:rsidR="00BF7C0F">
        <w:t>RSS feeds .</w:t>
      </w:r>
    </w:p>
    <w:p w:rsidR="00BF7C0F" w:rsidRDefault="00BF7C0F">
      <w:r>
        <w:t>11.</w:t>
      </w:r>
      <w:r w:rsidR="00D71644">
        <w:t xml:space="preserve">reply to comments </w:t>
      </w:r>
      <w:r w:rsidR="00F86CA1">
        <w:t>QASIM idea</w:t>
      </w:r>
    </w:p>
    <w:p w:rsidR="00F86CA1" w:rsidRDefault="00F86CA1">
      <w:r>
        <w:t>12.</w:t>
      </w:r>
      <w:r w:rsidR="00F06E01">
        <w:t>following apply4u how much it irrigating user</w:t>
      </w:r>
    </w:p>
    <w:p w:rsidR="00F06E01" w:rsidRDefault="00F06E01">
      <w:r>
        <w:t>13.</w:t>
      </w:r>
      <w:r w:rsidR="00FD2CAC">
        <w:t xml:space="preserve">reddit next door and </w:t>
      </w:r>
      <w:proofErr w:type="spellStart"/>
      <w:r w:rsidR="00B76FEA">
        <w:t>quorra</w:t>
      </w:r>
      <w:proofErr w:type="spellEnd"/>
      <w:r w:rsidR="00B76FEA">
        <w:t xml:space="preserve"> need activity as like LinkedIn</w:t>
      </w:r>
    </w:p>
    <w:p w:rsidR="00B76FEA" w:rsidRDefault="00B76FEA">
      <w:r>
        <w:t>14.</w:t>
      </w:r>
      <w:r w:rsidR="00386A9B">
        <w:t xml:space="preserve">send email to indeed to not use our keyword in </w:t>
      </w:r>
      <w:proofErr w:type="spellStart"/>
      <w:r w:rsidR="00386A9B">
        <w:t>suponsord</w:t>
      </w:r>
      <w:proofErr w:type="spellEnd"/>
      <w:r w:rsidR="00386A9B">
        <w:t xml:space="preserve"> ads</w:t>
      </w:r>
    </w:p>
    <w:p w:rsidR="00B95543" w:rsidRDefault="00B95543">
      <w:r>
        <w:t>15.old links google products</w:t>
      </w:r>
      <w:r w:rsidR="005F5A11">
        <w:t xml:space="preserve"> need to remove</w:t>
      </w:r>
    </w:p>
    <w:p w:rsidR="005F5A11" w:rsidRDefault="005F5A11">
      <w:r>
        <w:t>16.</w:t>
      </w:r>
      <w:r w:rsidR="00237439">
        <w:t xml:space="preserve">need to use reed keyword for </w:t>
      </w:r>
      <w:proofErr w:type="spellStart"/>
      <w:r w:rsidR="00237439">
        <w:t>suponsord</w:t>
      </w:r>
      <w:proofErr w:type="spellEnd"/>
      <w:r w:rsidR="00237439">
        <w:t xml:space="preserve"> ads</w:t>
      </w:r>
    </w:p>
    <w:p w:rsidR="00237439" w:rsidRDefault="00237439">
      <w:r>
        <w:t>17.</w:t>
      </w:r>
      <w:r w:rsidR="00A75EA4">
        <w:t>clicks to conversion’s</w:t>
      </w:r>
    </w:p>
    <w:p w:rsidR="00F83576" w:rsidRDefault="00F83576">
      <w:r>
        <w:t xml:space="preserve">18.lake of Responsibility’s taking </w:t>
      </w:r>
    </w:p>
    <w:p w:rsidR="0005764D" w:rsidRDefault="0005764D">
      <w:r>
        <w:t>19.</w:t>
      </w:r>
      <w:r w:rsidR="00D979A3">
        <w:t>speed optimization of job expires</w:t>
      </w:r>
    </w:p>
    <w:p w:rsidR="00D979A3" w:rsidRDefault="003D039C">
      <w:r>
        <w:t>20.</w:t>
      </w:r>
      <w:r w:rsidR="00737BBD">
        <w:t>QASIM click an conversions</w:t>
      </w:r>
    </w:p>
    <w:p w:rsidR="00C37FD3" w:rsidRDefault="00C37FD3">
      <w:r>
        <w:t>21.</w:t>
      </w:r>
      <w:r w:rsidR="008C05DD">
        <w:t xml:space="preserve">call system </w:t>
      </w:r>
      <w:r w:rsidR="00EC59DD">
        <w:t>setup in Pakistan Multan office</w:t>
      </w:r>
    </w:p>
    <w:p w:rsidR="00EC59DD" w:rsidRDefault="00EC59DD"/>
    <w:sectPr w:rsidR="00EC5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0F"/>
    <w:rsid w:val="0005764D"/>
    <w:rsid w:val="00237439"/>
    <w:rsid w:val="00386A9B"/>
    <w:rsid w:val="003D039C"/>
    <w:rsid w:val="003D5B2E"/>
    <w:rsid w:val="004D353F"/>
    <w:rsid w:val="00557CD0"/>
    <w:rsid w:val="005F5A11"/>
    <w:rsid w:val="00643301"/>
    <w:rsid w:val="006E78D7"/>
    <w:rsid w:val="00737BBD"/>
    <w:rsid w:val="00775023"/>
    <w:rsid w:val="007D1A05"/>
    <w:rsid w:val="00846395"/>
    <w:rsid w:val="008C05DD"/>
    <w:rsid w:val="0093612D"/>
    <w:rsid w:val="00960C6C"/>
    <w:rsid w:val="00A75EA4"/>
    <w:rsid w:val="00B0370F"/>
    <w:rsid w:val="00B140AE"/>
    <w:rsid w:val="00B42FAC"/>
    <w:rsid w:val="00B76FEA"/>
    <w:rsid w:val="00B95543"/>
    <w:rsid w:val="00BF7C0F"/>
    <w:rsid w:val="00C37FD3"/>
    <w:rsid w:val="00C50EC2"/>
    <w:rsid w:val="00C529F6"/>
    <w:rsid w:val="00D71644"/>
    <w:rsid w:val="00D979A3"/>
    <w:rsid w:val="00E85641"/>
    <w:rsid w:val="00EB5DBE"/>
    <w:rsid w:val="00EC59DD"/>
    <w:rsid w:val="00F06E01"/>
    <w:rsid w:val="00F154CE"/>
    <w:rsid w:val="00F83576"/>
    <w:rsid w:val="00F86CA1"/>
    <w:rsid w:val="00FD2B58"/>
    <w:rsid w:val="00FD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2E5179"/>
  <w15:chartTrackingRefBased/>
  <w15:docId w15:val="{4FC796A7-1851-6941-98F4-A0CB1AE5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Arif</dc:creator>
  <cp:keywords/>
  <dc:description/>
  <cp:lastModifiedBy>Muhammad Arif</cp:lastModifiedBy>
  <cp:revision>39</cp:revision>
  <dcterms:created xsi:type="dcterms:W3CDTF">2023-06-15T19:45:00Z</dcterms:created>
  <dcterms:modified xsi:type="dcterms:W3CDTF">2023-06-16T18:15:00Z</dcterms:modified>
</cp:coreProperties>
</file>